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307739C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1265B" w:rsidRPr="0051265B">
        <w:rPr>
          <w:rFonts w:ascii="Arial" w:hAnsi="Arial" w:cs="Arial"/>
          <w:b/>
          <w:sz w:val="22"/>
          <w:szCs w:val="22"/>
          <w:u w:val="single"/>
        </w:rPr>
        <w:t xml:space="preserve">Preparativos para o Delivery de Natal </w:t>
      </w:r>
    </w:p>
    <w:p w14:paraId="455ABF79" w14:textId="21FCBF4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6B865C4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60C30">
        <w:rPr>
          <w:rFonts w:ascii="Arial" w:hAnsi="Arial" w:cs="Arial"/>
          <w:b/>
          <w:sz w:val="22"/>
          <w:szCs w:val="22"/>
        </w:rPr>
        <w:t>09/12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2CA6568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1E80BEDF" w:rsidR="00FE41BF" w:rsidRPr="00AA008E" w:rsidRDefault="00FE41BF" w:rsidP="00AA008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AA008E">
        <w:rPr>
          <w:rFonts w:ascii="Arial" w:hAnsi="Arial" w:cs="Arial"/>
          <w:sz w:val="22"/>
          <w:szCs w:val="22"/>
          <w:shd w:val="clear" w:color="auto" w:fill="FFFFFF"/>
        </w:rPr>
        <w:t>P</w:t>
      </w:r>
      <w:r w:rsidR="00AA008E" w:rsidRPr="00AA008E">
        <w:rPr>
          <w:rFonts w:ascii="Arial" w:hAnsi="Arial" w:cs="Arial"/>
          <w:sz w:val="22"/>
          <w:szCs w:val="22"/>
          <w:shd w:val="clear" w:color="auto" w:fill="FFFFFF"/>
        </w:rPr>
        <w:t>roporcionar um momento de confraternização, celebração e agradecimento por um ano tão produtivo e vitorioso</w:t>
      </w:r>
      <w:r w:rsidR="00AA008E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1151893B" w14:textId="77777777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39B9BBD" w14:textId="451F6E65" w:rsidR="0051265B" w:rsidRPr="0051265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1265B" w:rsidRPr="0051265B">
        <w:rPr>
          <w:rFonts w:ascii="Arial" w:hAnsi="Arial" w:cs="Arial"/>
          <w:sz w:val="22"/>
          <w:szCs w:val="22"/>
        </w:rPr>
        <w:t xml:space="preserve">Conhecer o espírito do Natal, </w:t>
      </w:r>
      <w:r w:rsidR="0051265B">
        <w:rPr>
          <w:rFonts w:ascii="Arial" w:hAnsi="Arial" w:cs="Arial"/>
          <w:sz w:val="22"/>
          <w:szCs w:val="22"/>
        </w:rPr>
        <w:t>e</w:t>
      </w:r>
      <w:r w:rsidR="0051265B" w:rsidRPr="0051265B">
        <w:rPr>
          <w:rFonts w:ascii="Arial" w:hAnsi="Arial" w:cs="Arial"/>
          <w:sz w:val="22"/>
          <w:szCs w:val="22"/>
        </w:rPr>
        <w:t>stimular a formação de respeito às diversas crenças existentes</w:t>
      </w:r>
      <w:r w:rsidR="0051265B">
        <w:rPr>
          <w:rFonts w:ascii="Arial" w:hAnsi="Arial" w:cs="Arial"/>
          <w:sz w:val="22"/>
          <w:szCs w:val="22"/>
        </w:rPr>
        <w:t>.</w:t>
      </w:r>
    </w:p>
    <w:p w14:paraId="74793DBE" w14:textId="77777777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6945BC5" w14:textId="4EC33348" w:rsidR="0051265B" w:rsidRDefault="0051265B" w:rsidP="0051265B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Preparativos para o Delivery de Natal, para as crianças do projeto,</w:t>
      </w:r>
      <w:r w:rsidRPr="0051265B"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Pr="0051265B">
        <w:rPr>
          <w:rFonts w:ascii="Arial" w:hAnsi="Arial" w:cs="Arial"/>
          <w:sz w:val="22"/>
          <w:szCs w:val="22"/>
        </w:rPr>
        <w:t>stimular a socialização</w:t>
      </w:r>
      <w:r>
        <w:t>.</w:t>
      </w:r>
    </w:p>
    <w:p w14:paraId="04915B3A" w14:textId="68BA3984" w:rsidR="0051265B" w:rsidRDefault="0051265B" w:rsidP="0051265B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relatório, relatando as atividades realizadas no cotidiano.</w:t>
      </w:r>
    </w:p>
    <w:p w14:paraId="2ADAF81E" w14:textId="23D099FD" w:rsidR="0033275B" w:rsidRDefault="0051265B" w:rsidP="0051265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Inseri fotos nos relatórios execução e feedback vídeo ‘’ calendário’’.</w:t>
      </w:r>
    </w:p>
    <w:p w14:paraId="74422F3C" w14:textId="62D67C1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0ACB3A5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E694FA8" w14:textId="19E1018A" w:rsidR="0051265B" w:rsidRDefault="0051265B" w:rsidP="0051265B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Preparativos para o Delivery de Natal, para as crianças do projeto.</w:t>
      </w:r>
    </w:p>
    <w:p w14:paraId="4921911C" w14:textId="47CB7209" w:rsidR="0051265B" w:rsidRDefault="0051265B" w:rsidP="0051265B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relatório.</w:t>
      </w:r>
    </w:p>
    <w:p w14:paraId="27C8B80A" w14:textId="1F8B1DA7" w:rsidR="0051265B" w:rsidRDefault="0051265B" w:rsidP="0051265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Inseri fotos nos relatórios execução e feedback vídeo ‘’ calendário’’.</w:t>
      </w:r>
    </w:p>
    <w:p w14:paraId="4E317498" w14:textId="09D5BA81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22937CFA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17FAF27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6EFCB193" w:rsidR="00FE41BF" w:rsidRPr="00FE41BF" w:rsidRDefault="005B4C7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0B93C4B" wp14:editId="69804CB6">
            <wp:simplePos x="0" y="0"/>
            <wp:positionH relativeFrom="column">
              <wp:posOffset>1871345</wp:posOffset>
            </wp:positionH>
            <wp:positionV relativeFrom="paragraph">
              <wp:posOffset>162560</wp:posOffset>
            </wp:positionV>
            <wp:extent cx="2495550" cy="60515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572425A0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42A1BA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FEB17FC" w:rsidR="00FE41BF" w:rsidRPr="00FE41BF" w:rsidRDefault="005B4C7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702B68FE" wp14:editId="61D0BB26">
            <wp:simplePos x="0" y="0"/>
            <wp:positionH relativeFrom="column">
              <wp:posOffset>2350347</wp:posOffset>
            </wp:positionH>
            <wp:positionV relativeFrom="paragraph">
              <wp:posOffset>44026</wp:posOffset>
            </wp:positionV>
            <wp:extent cx="891228" cy="4064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56F833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409F5" w14:textId="1F6EB733" w:rsidR="00D60C30" w:rsidRDefault="00D60C3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D65A83" w14:textId="77777777" w:rsidR="00591702" w:rsidRDefault="00591702" w:rsidP="0051265B">
      <w:pPr>
        <w:rPr>
          <w:rFonts w:ascii="Arial" w:hAnsi="Arial" w:cs="Arial"/>
          <w:b/>
          <w:sz w:val="22"/>
          <w:szCs w:val="22"/>
          <w:u w:val="single"/>
        </w:rPr>
      </w:pPr>
    </w:p>
    <w:p w14:paraId="6EEE54BE" w14:textId="1FA8C98F" w:rsidR="00AA008E" w:rsidRDefault="00AA008E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4939E8" w14:textId="793F53A4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78BD08" w14:textId="77777777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53C563" w14:textId="05D59CD5" w:rsidR="00C11A8E" w:rsidRPr="00C11A8E" w:rsidRDefault="008B0F21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Preparativos para o Delivery de natal </w:t>
      </w:r>
      <w:r w:rsidR="0051265B">
        <w:rPr>
          <w:rFonts w:ascii="Arial" w:hAnsi="Arial" w:cs="Arial"/>
          <w:b/>
          <w:sz w:val="22"/>
          <w:szCs w:val="22"/>
          <w:u w:val="single"/>
        </w:rPr>
        <w:t xml:space="preserve">e organização dos presentes 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39DB115" w14:textId="55C8332A" w:rsidR="008B0F21" w:rsidRPr="00C11A8E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1FFA030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704D01AC" w:rsidR="008B0F21" w:rsidRPr="009A1531" w:rsidRDefault="008B0F21" w:rsidP="009A1531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Pr="00FE41BF">
        <w:rPr>
          <w:sz w:val="22"/>
          <w:szCs w:val="22"/>
        </w:rPr>
        <w:t xml:space="preserve"> </w:t>
      </w:r>
      <w:r w:rsidR="009A1531">
        <w:rPr>
          <w:rFonts w:ascii="Arial" w:hAnsi="Arial" w:cs="Arial"/>
          <w:sz w:val="22"/>
          <w:szCs w:val="22"/>
        </w:rPr>
        <w:t>O</w:t>
      </w:r>
      <w:r w:rsidR="00877523" w:rsidRPr="00877523">
        <w:rPr>
          <w:rFonts w:ascii="Arial" w:hAnsi="Arial" w:cs="Arial"/>
          <w:sz w:val="22"/>
          <w:szCs w:val="22"/>
        </w:rPr>
        <w:t xml:space="preserve">rganizar um </w:t>
      </w:r>
      <w:r w:rsidR="009A1531">
        <w:rPr>
          <w:rFonts w:ascii="Arial" w:hAnsi="Arial" w:cs="Arial"/>
          <w:sz w:val="22"/>
          <w:szCs w:val="22"/>
        </w:rPr>
        <w:t xml:space="preserve">ambiente </w:t>
      </w:r>
      <w:r w:rsidR="009A1531" w:rsidRPr="00877523">
        <w:rPr>
          <w:rFonts w:ascii="Arial" w:hAnsi="Arial" w:cs="Arial"/>
          <w:sz w:val="22"/>
          <w:szCs w:val="22"/>
        </w:rPr>
        <w:t>atrativo</w:t>
      </w:r>
      <w:r w:rsidR="00877523" w:rsidRPr="00877523">
        <w:rPr>
          <w:rFonts w:ascii="Arial" w:hAnsi="Arial" w:cs="Arial"/>
          <w:sz w:val="22"/>
          <w:szCs w:val="22"/>
        </w:rPr>
        <w:t xml:space="preserve"> e </w:t>
      </w:r>
      <w:r w:rsidR="009A1531" w:rsidRPr="00877523">
        <w:rPr>
          <w:rFonts w:ascii="Arial" w:hAnsi="Arial" w:cs="Arial"/>
          <w:sz w:val="22"/>
          <w:szCs w:val="22"/>
        </w:rPr>
        <w:t>acolhedor</w:t>
      </w:r>
      <w:r w:rsidR="009A1531" w:rsidRPr="009A1531">
        <w:rPr>
          <w:rFonts w:ascii="Arial" w:hAnsi="Arial" w:cs="Arial"/>
          <w:sz w:val="22"/>
          <w:szCs w:val="22"/>
        </w:rPr>
        <w:t>, e</w:t>
      </w:r>
      <w:r w:rsidR="009A1531" w:rsidRPr="009A1531">
        <w:rPr>
          <w:rFonts w:ascii="Arial" w:hAnsi="Arial" w:cs="Arial"/>
          <w:sz w:val="22"/>
          <w:szCs w:val="22"/>
          <w:shd w:val="clear" w:color="auto" w:fill="FFFFFF"/>
        </w:rPr>
        <w:t xml:space="preserve"> demostrar</w:t>
      </w:r>
      <w:r w:rsidR="009A1531">
        <w:rPr>
          <w:rFonts w:ascii="Arial" w:hAnsi="Arial" w:cs="Arial"/>
          <w:sz w:val="22"/>
          <w:szCs w:val="22"/>
          <w:shd w:val="clear" w:color="auto" w:fill="FFFFFF"/>
        </w:rPr>
        <w:t xml:space="preserve"> que o </w:t>
      </w:r>
      <w:r w:rsidR="009A1531" w:rsidRPr="009A1531">
        <w:rPr>
          <w:rFonts w:ascii="Arial" w:hAnsi="Arial" w:cs="Arial"/>
          <w:sz w:val="22"/>
          <w:szCs w:val="22"/>
          <w:shd w:val="clear" w:color="auto" w:fill="FFFFFF"/>
        </w:rPr>
        <w:t>Natal é uma data muito importante do nosso calendário</w:t>
      </w:r>
      <w:r w:rsidR="009A1531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E0BB4F" w14:textId="005200F5" w:rsidR="0060222A" w:rsidRPr="00AA008E" w:rsidRDefault="008B0F21" w:rsidP="00D60C3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A008E" w:rsidRPr="00AA008E">
        <w:rPr>
          <w:rFonts w:ascii="Arial" w:hAnsi="Arial" w:cs="Arial"/>
          <w:sz w:val="22"/>
          <w:szCs w:val="22"/>
        </w:rPr>
        <w:t xml:space="preserve">Promover um momento de alegria com </w:t>
      </w:r>
      <w:r w:rsidR="00AA008E" w:rsidRPr="00AA008E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a magia do </w:t>
      </w:r>
      <w:r w:rsidR="00877523" w:rsidRPr="00AA008E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Natal, </w:t>
      </w:r>
      <w:r w:rsidR="00877523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e </w:t>
      </w:r>
      <w:r w:rsidR="00AA008E" w:rsidRPr="00AA008E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transformar sonhos em realidade, através do encontro com Papai Noel”, </w:t>
      </w:r>
    </w:p>
    <w:p w14:paraId="6E9DA711" w14:textId="77777777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565A158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411B0F8" w14:textId="77777777" w:rsidR="00D60C30" w:rsidRDefault="00D60C30" w:rsidP="00D60C3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Preparativos para o Delivery de Natal, para as crianças do projeto.</w:t>
      </w:r>
    </w:p>
    <w:p w14:paraId="05BECB7A" w14:textId="77777777" w:rsidR="00D60C30" w:rsidRDefault="00D60C30" w:rsidP="00D60C3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Montagem do painel e ambiente para Delivery de natal.  </w:t>
      </w:r>
    </w:p>
    <w:p w14:paraId="0390AF56" w14:textId="788027F9" w:rsidR="00D60C30" w:rsidRDefault="00D60C30" w:rsidP="00D60C3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Separei</w:t>
      </w:r>
      <w:r w:rsidR="00591702">
        <w:rPr>
          <w:rFonts w:ascii="Arial" w:hAnsi="Arial" w:cs="Arial"/>
          <w:bCs/>
          <w:sz w:val="22"/>
          <w:szCs w:val="22"/>
        </w:rPr>
        <w:t xml:space="preserve"> e </w:t>
      </w:r>
      <w:r>
        <w:rPr>
          <w:rFonts w:ascii="Arial" w:hAnsi="Arial" w:cs="Arial"/>
          <w:bCs/>
          <w:sz w:val="22"/>
          <w:szCs w:val="22"/>
        </w:rPr>
        <w:t xml:space="preserve">organizei os presentes </w:t>
      </w:r>
      <w:r w:rsidR="00591702">
        <w:rPr>
          <w:rFonts w:ascii="Arial" w:hAnsi="Arial" w:cs="Arial"/>
          <w:bCs/>
          <w:sz w:val="22"/>
          <w:szCs w:val="22"/>
        </w:rPr>
        <w:t xml:space="preserve">com a coordenadora Paula, </w:t>
      </w:r>
      <w:r>
        <w:rPr>
          <w:rFonts w:ascii="Arial" w:hAnsi="Arial" w:cs="Arial"/>
          <w:bCs/>
          <w:sz w:val="22"/>
          <w:szCs w:val="22"/>
        </w:rPr>
        <w:t xml:space="preserve">para serem entregues no Delivery de natal.  </w:t>
      </w:r>
    </w:p>
    <w:p w14:paraId="58F8D2F4" w14:textId="77777777" w:rsidR="00D60C30" w:rsidRDefault="00D60C30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5CC1BE98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0890CE4" w14:textId="77777777" w:rsidR="009A1531" w:rsidRDefault="009A1531" w:rsidP="009A153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Preparativos para o Delivery de Natal, para as crianças do projeto.</w:t>
      </w:r>
    </w:p>
    <w:p w14:paraId="54C07BCA" w14:textId="77777777" w:rsidR="009A1531" w:rsidRDefault="009A1531" w:rsidP="009A1531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Montagem do painel e ambiente para Delivery de natal.  </w:t>
      </w:r>
    </w:p>
    <w:p w14:paraId="4E684E6D" w14:textId="11BC63C5" w:rsidR="009A1531" w:rsidRDefault="009A1531" w:rsidP="009A15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Separei e organizei os presentes com a coordenadora Paula.</w:t>
      </w:r>
    </w:p>
    <w:p w14:paraId="0FB9B2E6" w14:textId="77777777" w:rsidR="00D60C30" w:rsidRDefault="00D60C30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76827D23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0707AF1D" w:rsidR="008B0F21" w:rsidRPr="00FE41BF" w:rsidRDefault="005B4C78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B4C7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39EEABF" wp14:editId="0546B002">
            <wp:simplePos x="0" y="0"/>
            <wp:positionH relativeFrom="column">
              <wp:posOffset>2006600</wp:posOffset>
            </wp:positionH>
            <wp:positionV relativeFrom="paragraph">
              <wp:posOffset>5080</wp:posOffset>
            </wp:positionV>
            <wp:extent cx="2495550" cy="60515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867CA8" w14:textId="73F8C254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294408ED" w:rsidR="008B0F21" w:rsidRPr="00FE41BF" w:rsidRDefault="005B4C78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B4C7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EB9CB23" wp14:editId="6CA1062D">
            <wp:simplePos x="0" y="0"/>
            <wp:positionH relativeFrom="column">
              <wp:posOffset>2485390</wp:posOffset>
            </wp:positionH>
            <wp:positionV relativeFrom="paragraph">
              <wp:posOffset>46567</wp:posOffset>
            </wp:positionV>
            <wp:extent cx="891228" cy="4064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0AA95" w14:textId="457518D0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5B4C78" w:rsidRPr="005B4C7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1788BBEA" w14:textId="78FDD4F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8E73F" w14:textId="775C1C3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4DDB97" w14:textId="77777777" w:rsidR="00C11A8E" w:rsidRDefault="00C11A8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4E50EA" w14:textId="324A0557" w:rsidR="00D60C30" w:rsidRDefault="00D60C30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BBA8E7" w14:textId="77777777" w:rsidR="000C1938" w:rsidRDefault="000C1938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533783D5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815AF">
        <w:rPr>
          <w:rFonts w:ascii="Arial" w:hAnsi="Arial" w:cs="Arial"/>
          <w:b/>
          <w:sz w:val="22"/>
          <w:szCs w:val="22"/>
          <w:u w:val="single"/>
        </w:rPr>
        <w:t xml:space="preserve">Delivery de natal com presentes e guloseimas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24F4FBF6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069F9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</w:t>
      </w:r>
      <w:r w:rsidR="00D60C30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0FD7A0" w14:textId="33A6E268" w:rsidR="008B0F21" w:rsidRDefault="008B0F21" w:rsidP="005377C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AA008E">
        <w:rPr>
          <w:rFonts w:ascii="Arial" w:hAnsi="Arial" w:cs="Arial"/>
          <w:sz w:val="22"/>
          <w:szCs w:val="22"/>
        </w:rPr>
        <w:t>P</w:t>
      </w:r>
      <w:r w:rsidR="00591702">
        <w:rPr>
          <w:rFonts w:ascii="Arial" w:hAnsi="Arial" w:cs="Arial"/>
          <w:sz w:val="22"/>
          <w:szCs w:val="22"/>
        </w:rPr>
        <w:t>ossibilita</w:t>
      </w:r>
      <w:r w:rsidR="00AA008E">
        <w:rPr>
          <w:rFonts w:ascii="Arial" w:hAnsi="Arial" w:cs="Arial"/>
          <w:sz w:val="22"/>
          <w:szCs w:val="22"/>
        </w:rPr>
        <w:t>r</w:t>
      </w:r>
      <w:r w:rsidR="00591702">
        <w:rPr>
          <w:rFonts w:ascii="Arial" w:hAnsi="Arial" w:cs="Arial"/>
          <w:sz w:val="22"/>
          <w:szCs w:val="22"/>
        </w:rPr>
        <w:t xml:space="preserve"> as crianças o conhecimento das tradições natalinas, de </w:t>
      </w:r>
      <w:r w:rsidR="005815AF">
        <w:rPr>
          <w:rFonts w:ascii="Arial" w:hAnsi="Arial" w:cs="Arial"/>
          <w:sz w:val="22"/>
          <w:szCs w:val="22"/>
        </w:rPr>
        <w:t>forma interativa e descontraída, usando o reconhecimento dos símbolos natalinos, assim como o estimulo de bons hábitos de solidariedade e confraternização, no ambiente do projeto</w:t>
      </w: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FB4B374" w14:textId="1E810BB5" w:rsidR="005377C2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815AF">
        <w:rPr>
          <w:rFonts w:ascii="Arial" w:hAnsi="Arial" w:cs="Arial"/>
          <w:sz w:val="22"/>
          <w:szCs w:val="22"/>
        </w:rPr>
        <w:t>Levar o conhecimento do natal, identificar o símbolo de natal, estimular a socialização, desenvolver o raciocínio e criatividades, estimular diversas crenças existentes. Levar um pouco de afeto e carinho para as crianças em tempo de pandemia.</w:t>
      </w:r>
    </w:p>
    <w:p w14:paraId="57AACE1C" w14:textId="77777777" w:rsidR="005377C2" w:rsidRPr="00FE41BF" w:rsidRDefault="005377C2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C62259" w14:textId="0148F089" w:rsidR="00D60C30" w:rsidRDefault="00D60C30" w:rsidP="00D60C30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dos presentes de natal.</w:t>
      </w:r>
    </w:p>
    <w:p w14:paraId="02206AEE" w14:textId="77777777" w:rsidR="00D60C30" w:rsidRDefault="00D60C30" w:rsidP="00D60C30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sacolinha com guloseimas (cachorro quente, refrigerante e bolo de pote).</w:t>
      </w:r>
    </w:p>
    <w:p w14:paraId="30B2E196" w14:textId="77777777" w:rsidR="00D60C30" w:rsidRDefault="00D60C30" w:rsidP="00D60C30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Presença do papai Noel. </w:t>
      </w:r>
    </w:p>
    <w:p w14:paraId="59850904" w14:textId="09FCB1A4" w:rsidR="00D60C30" w:rsidRDefault="00D60C30" w:rsidP="00D60C30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Ambiente agradável com músicas natalinas. </w:t>
      </w:r>
    </w:p>
    <w:p w14:paraId="5FB7C0E8" w14:textId="77777777" w:rsidR="00D60C30" w:rsidRDefault="00D60C30" w:rsidP="00D60C30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pais e alunos no grupo do WhatsApp.</w:t>
      </w:r>
    </w:p>
    <w:p w14:paraId="51EE0554" w14:textId="7871B9A1" w:rsidR="0026669A" w:rsidRPr="00FE41BF" w:rsidRDefault="00B21434" w:rsidP="002666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Acolhimento dos alunos e interação</w:t>
      </w:r>
      <w:r w:rsidR="0026669A">
        <w:rPr>
          <w:rFonts w:ascii="Arial" w:hAnsi="Arial" w:cs="Arial"/>
          <w:sz w:val="22"/>
          <w:szCs w:val="22"/>
        </w:rPr>
        <w:t>,</w:t>
      </w:r>
      <w:r w:rsidR="0026669A" w:rsidRPr="0026669A">
        <w:rPr>
          <w:rFonts w:ascii="Arial" w:hAnsi="Arial" w:cs="Arial"/>
          <w:sz w:val="22"/>
          <w:szCs w:val="22"/>
        </w:rPr>
        <w:t xml:space="preserve"> </w:t>
      </w:r>
      <w:r w:rsidR="0026669A">
        <w:rPr>
          <w:rFonts w:ascii="Arial" w:hAnsi="Arial" w:cs="Arial"/>
          <w:sz w:val="22"/>
          <w:szCs w:val="22"/>
        </w:rPr>
        <w:t>tomando todos os cuidados necessários contra covd’19, com uso de máscara e álcool gel.</w:t>
      </w:r>
    </w:p>
    <w:p w14:paraId="2577A26A" w14:textId="57890300" w:rsidR="00B21434" w:rsidRPr="0026669A" w:rsidRDefault="0026669A" w:rsidP="0026669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75FE56FB" w14:textId="4C138F92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033BD04" w14:textId="77777777" w:rsidR="0026669A" w:rsidRDefault="0026669A" w:rsidP="0026669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dos presentes de natal.</w:t>
      </w:r>
    </w:p>
    <w:p w14:paraId="6BE72BE0" w14:textId="77777777" w:rsidR="0026669A" w:rsidRDefault="0026669A" w:rsidP="0026669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de sacolinha com guloseimas (cachorro quente, refrigerante e bolo de pote).</w:t>
      </w:r>
    </w:p>
    <w:p w14:paraId="1E8B2005" w14:textId="77777777" w:rsidR="0026669A" w:rsidRDefault="0026669A" w:rsidP="0026669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Presença do papai Noel. </w:t>
      </w:r>
    </w:p>
    <w:p w14:paraId="5A582C2B" w14:textId="77777777" w:rsidR="0026669A" w:rsidRDefault="0026669A" w:rsidP="0026669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Ambiente agradável com músicas natalinas. </w:t>
      </w:r>
    </w:p>
    <w:p w14:paraId="03A34AFC" w14:textId="77777777" w:rsidR="0026669A" w:rsidRDefault="0026669A" w:rsidP="0026669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pais e alunos no grupo do WhatsApp.</w:t>
      </w:r>
    </w:p>
    <w:p w14:paraId="2A806576" w14:textId="71F2357D" w:rsidR="0026669A" w:rsidRPr="00FE41BF" w:rsidRDefault="0026669A" w:rsidP="0026669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Acolhimento dos alunos e interação.</w:t>
      </w:r>
    </w:p>
    <w:p w14:paraId="18400A0A" w14:textId="77777777" w:rsidR="00D60C30" w:rsidRPr="00FE41BF" w:rsidRDefault="00D60C30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6EBA9E2" w14:textId="4DA70E33" w:rsidR="0026669A" w:rsidRDefault="005B4C78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5B4C7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4BD8FDD" wp14:editId="0198351F">
            <wp:simplePos x="0" y="0"/>
            <wp:positionH relativeFrom="column">
              <wp:posOffset>1845733</wp:posOffset>
            </wp:positionH>
            <wp:positionV relativeFrom="paragraph">
              <wp:posOffset>139211</wp:posOffset>
            </wp:positionV>
            <wp:extent cx="2495550" cy="60515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7642">
                      <a:off x="0" y="0"/>
                      <a:ext cx="249555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6D98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1B434EC" w14:textId="5D241E30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1CC723" w14:textId="77777777" w:rsidR="005B4C78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7B317" w14:textId="77777777" w:rsidR="005B4C78" w:rsidRDefault="005B4C7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11DB8CF" w14:textId="491086FF" w:rsidR="005377C2" w:rsidRDefault="005B4C7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B4C7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016BCA7F" wp14:editId="2BD199AD">
            <wp:simplePos x="0" y="0"/>
            <wp:positionH relativeFrom="column">
              <wp:posOffset>2324523</wp:posOffset>
            </wp:positionH>
            <wp:positionV relativeFrom="paragraph">
              <wp:posOffset>19831</wp:posOffset>
            </wp:positionV>
            <wp:extent cx="891228" cy="4064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228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DBB3D" w14:textId="74DE957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FA01366" w14:textId="77777777" w:rsidR="005069F9" w:rsidRPr="00FE41BF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069F9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A80D5" w14:textId="77777777" w:rsidR="006C1BF7" w:rsidRDefault="006C1BF7" w:rsidP="00172C90">
      <w:r>
        <w:separator/>
      </w:r>
    </w:p>
  </w:endnote>
  <w:endnote w:type="continuationSeparator" w:id="0">
    <w:p w14:paraId="730E0BFC" w14:textId="77777777" w:rsidR="006C1BF7" w:rsidRDefault="006C1BF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BC71B" w14:textId="77777777" w:rsidR="006C1BF7" w:rsidRDefault="006C1BF7" w:rsidP="00172C90">
      <w:r>
        <w:separator/>
      </w:r>
    </w:p>
  </w:footnote>
  <w:footnote w:type="continuationSeparator" w:id="0">
    <w:p w14:paraId="6F0B5DFB" w14:textId="77777777" w:rsidR="006C1BF7" w:rsidRDefault="006C1BF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64F00"/>
    <w:rsid w:val="000773DC"/>
    <w:rsid w:val="00081A32"/>
    <w:rsid w:val="000B41F0"/>
    <w:rsid w:val="000C1025"/>
    <w:rsid w:val="000C1938"/>
    <w:rsid w:val="000C4C01"/>
    <w:rsid w:val="00172C90"/>
    <w:rsid w:val="0026669A"/>
    <w:rsid w:val="00292CC0"/>
    <w:rsid w:val="002F2E8B"/>
    <w:rsid w:val="0033275B"/>
    <w:rsid w:val="00356570"/>
    <w:rsid w:val="00357B11"/>
    <w:rsid w:val="003755B0"/>
    <w:rsid w:val="00385F62"/>
    <w:rsid w:val="003878B1"/>
    <w:rsid w:val="003B48A5"/>
    <w:rsid w:val="003B637B"/>
    <w:rsid w:val="003E21D0"/>
    <w:rsid w:val="003E6453"/>
    <w:rsid w:val="003E64F9"/>
    <w:rsid w:val="004373EF"/>
    <w:rsid w:val="004E090D"/>
    <w:rsid w:val="005069F9"/>
    <w:rsid w:val="0051265B"/>
    <w:rsid w:val="005377C2"/>
    <w:rsid w:val="005679A3"/>
    <w:rsid w:val="00567F97"/>
    <w:rsid w:val="00575015"/>
    <w:rsid w:val="005815AF"/>
    <w:rsid w:val="00591702"/>
    <w:rsid w:val="005B4C78"/>
    <w:rsid w:val="005C470C"/>
    <w:rsid w:val="005C714A"/>
    <w:rsid w:val="005E0354"/>
    <w:rsid w:val="005E7A25"/>
    <w:rsid w:val="00600659"/>
    <w:rsid w:val="0060222A"/>
    <w:rsid w:val="00646E8E"/>
    <w:rsid w:val="006531A3"/>
    <w:rsid w:val="006B14B8"/>
    <w:rsid w:val="006B6BDB"/>
    <w:rsid w:val="006C1BF7"/>
    <w:rsid w:val="0070198C"/>
    <w:rsid w:val="00750140"/>
    <w:rsid w:val="00783E11"/>
    <w:rsid w:val="00877523"/>
    <w:rsid w:val="00897E08"/>
    <w:rsid w:val="008B0F21"/>
    <w:rsid w:val="008F2F22"/>
    <w:rsid w:val="009A1531"/>
    <w:rsid w:val="00A35E17"/>
    <w:rsid w:val="00A469A0"/>
    <w:rsid w:val="00A62B24"/>
    <w:rsid w:val="00A73F6D"/>
    <w:rsid w:val="00A8677D"/>
    <w:rsid w:val="00AA008E"/>
    <w:rsid w:val="00AE4C18"/>
    <w:rsid w:val="00AF0D2B"/>
    <w:rsid w:val="00B21434"/>
    <w:rsid w:val="00B43A1C"/>
    <w:rsid w:val="00B54ED6"/>
    <w:rsid w:val="00C11A8E"/>
    <w:rsid w:val="00C55AF4"/>
    <w:rsid w:val="00C764E6"/>
    <w:rsid w:val="00C76D98"/>
    <w:rsid w:val="00CD74A8"/>
    <w:rsid w:val="00CF33A0"/>
    <w:rsid w:val="00D21078"/>
    <w:rsid w:val="00D60C30"/>
    <w:rsid w:val="00DD760C"/>
    <w:rsid w:val="00E01630"/>
    <w:rsid w:val="00E6662D"/>
    <w:rsid w:val="00E72425"/>
    <w:rsid w:val="00E77C37"/>
    <w:rsid w:val="00F07DFB"/>
    <w:rsid w:val="00F10355"/>
    <w:rsid w:val="00F254D1"/>
    <w:rsid w:val="00F74C5A"/>
    <w:rsid w:val="00F9509D"/>
    <w:rsid w:val="00FB1329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596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44</cp:revision>
  <dcterms:created xsi:type="dcterms:W3CDTF">2020-08-03T16:08:00Z</dcterms:created>
  <dcterms:modified xsi:type="dcterms:W3CDTF">2021-01-27T12:30:00Z</dcterms:modified>
</cp:coreProperties>
</file>